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Муниципальное общеобразовательное учреждение «Лицей №35» города Ржева Тверской области</w:t>
      </w: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Номинация : Сценарий урока</w:t>
      </w: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Технологическая карта урока </w:t>
      </w:r>
      <w:r w:rsidR="00392B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усского языка в 3 классе УМК «Перспектива»</w:t>
      </w: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урока:</w:t>
      </w:r>
      <w:r w:rsidRPr="00C31C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Мягкий знак после букв шипящих на конце существительных женского рода.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P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Default="00C31C29" w:rsidP="00C31C2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Разработку урока представила:</w:t>
      </w:r>
    </w:p>
    <w:p w:rsidR="00C31C29" w:rsidRDefault="00C31C29" w:rsidP="00C31C2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Учитель начальных классов </w:t>
      </w:r>
    </w:p>
    <w:p w:rsidR="00C31C29" w:rsidRDefault="00C31C29" w:rsidP="00C31C2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МОУ «Лицей №35» </w:t>
      </w:r>
    </w:p>
    <w:p w:rsidR="00C31C29" w:rsidRDefault="000F62D2" w:rsidP="00C31C2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Колосова Наталья Николаевна</w:t>
      </w:r>
    </w:p>
    <w:p w:rsidR="00392B95" w:rsidRDefault="00392B95" w:rsidP="00392B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62D2" w:rsidRDefault="000F62D2" w:rsidP="00392B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29" w:rsidRPr="00C31C29" w:rsidRDefault="00392B95" w:rsidP="00392B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Технологическая карта </w:t>
      </w:r>
      <w:r w:rsidR="00C31C29" w:rsidRPr="00C31C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урока по русскому языку.</w:t>
      </w:r>
    </w:p>
    <w:p w:rsidR="00C31C29" w:rsidRPr="00C31C29" w:rsidRDefault="00C31C29" w:rsidP="00C31C2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УМК «</w:t>
      </w:r>
      <w:r w:rsidR="00392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Перспектива</w:t>
      </w: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3 класс.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</w:t>
      </w: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Мягкий знак после букв шипящих на конце существительных женского рода.</w:t>
      </w:r>
    </w:p>
    <w:p w:rsidR="00392B95" w:rsidRPr="00C31C29" w:rsidRDefault="00C31C29" w:rsidP="00C31C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1C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 </w:t>
      </w:r>
      <w:r w:rsidR="00392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открытия новых знаний</w:t>
      </w:r>
    </w:p>
    <w:p w:rsidR="00C31C29" w:rsidRPr="00C31C29" w:rsidRDefault="00C31C29" w:rsidP="00C31C2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урока: </w:t>
      </w: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учащихся с правописанием мягкого знака</w:t>
      </w:r>
    </w:p>
    <w:p w:rsidR="00C31C29" w:rsidRDefault="00C31C29" w:rsidP="00C31C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конце имён существительных после шипящих.</w:t>
      </w:r>
    </w:p>
    <w:p w:rsidR="00392B95" w:rsidRDefault="00392B95" w:rsidP="00392B95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181818"/>
          <w:sz w:val="21"/>
          <w:szCs w:val="21"/>
        </w:rPr>
      </w:pPr>
      <w:r w:rsidRPr="00392B95">
        <w:rPr>
          <w:b/>
          <w:bCs/>
          <w:color w:val="000000"/>
          <w:sz w:val="28"/>
          <w:szCs w:val="28"/>
        </w:rPr>
        <w:t>Задачи урока</w:t>
      </w:r>
      <w:r>
        <w:rPr>
          <w:color w:val="000000"/>
          <w:sz w:val="28"/>
          <w:szCs w:val="28"/>
        </w:rPr>
        <w:t>:</w:t>
      </w:r>
    </w:p>
    <w:p w:rsidR="00392B95" w:rsidRPr="00392B95" w:rsidRDefault="00392B95" w:rsidP="00392B95">
      <w:pPr>
        <w:pStyle w:val="a3"/>
        <w:spacing w:before="0" w:beforeAutospacing="0" w:after="0" w:afterAutospacing="0" w:line="317" w:lineRule="atLeast"/>
        <w:rPr>
          <w:color w:val="181818"/>
          <w:sz w:val="28"/>
          <w:szCs w:val="28"/>
        </w:rPr>
      </w:pPr>
      <w:r>
        <w:rPr>
          <w:rFonts w:ascii="Arial" w:hAnsi="Arial" w:cs="Arial"/>
          <w:color w:val="181818"/>
          <w:sz w:val="21"/>
          <w:szCs w:val="21"/>
        </w:rPr>
        <w:t>-</w:t>
      </w:r>
      <w:r w:rsidRPr="00392B95">
        <w:rPr>
          <w:color w:val="181818"/>
          <w:sz w:val="28"/>
          <w:szCs w:val="28"/>
        </w:rPr>
        <w:t>познакомить с правилом написания мягкого знака на конце существительных после шипящих;</w:t>
      </w:r>
    </w:p>
    <w:p w:rsidR="00392B95" w:rsidRPr="00392B95" w:rsidRDefault="00392B95" w:rsidP="00392B95">
      <w:pPr>
        <w:pStyle w:val="a3"/>
        <w:spacing w:before="0" w:beforeAutospacing="0" w:after="0" w:afterAutospacing="0" w:line="317" w:lineRule="atLeast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</w:t>
      </w:r>
      <w:r w:rsidRPr="00392B95">
        <w:rPr>
          <w:color w:val="181818"/>
          <w:sz w:val="28"/>
          <w:szCs w:val="28"/>
        </w:rPr>
        <w:t>выявлять грамматическую функцию мягкого знака как показателя женского рода единственного числа имени существительного путём исследовательской работы учащихся;</w:t>
      </w:r>
    </w:p>
    <w:p w:rsidR="00392B95" w:rsidRPr="00392B95" w:rsidRDefault="00392B95" w:rsidP="00392B95">
      <w:pPr>
        <w:pStyle w:val="a3"/>
        <w:spacing w:before="0" w:beforeAutospacing="0" w:after="0" w:afterAutospacing="0" w:line="317" w:lineRule="atLeast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</w:t>
      </w:r>
      <w:r w:rsidRPr="00392B95">
        <w:rPr>
          <w:color w:val="181818"/>
          <w:sz w:val="28"/>
          <w:szCs w:val="28"/>
        </w:rPr>
        <w:t>формировать умение различать слова мужского и женского рода;</w:t>
      </w:r>
    </w:p>
    <w:p w:rsidR="00392B95" w:rsidRPr="00392B95" w:rsidRDefault="00392B95" w:rsidP="00392B95">
      <w:pPr>
        <w:pStyle w:val="a3"/>
        <w:spacing w:before="0" w:beforeAutospacing="0" w:after="0" w:afterAutospacing="0" w:line="317" w:lineRule="atLeast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</w:t>
      </w:r>
      <w:r w:rsidRPr="00392B95">
        <w:rPr>
          <w:color w:val="181818"/>
          <w:sz w:val="28"/>
          <w:szCs w:val="28"/>
        </w:rPr>
        <w:t>воспитывать у учащихся терпимость, уважение к мнению других, умение слушать и</w:t>
      </w:r>
    </w:p>
    <w:p w:rsidR="00392B95" w:rsidRPr="00392B95" w:rsidRDefault="00392B95" w:rsidP="00392B95">
      <w:pPr>
        <w:pStyle w:val="a3"/>
        <w:spacing w:before="0" w:beforeAutospacing="0" w:after="0" w:afterAutospacing="0" w:line="317" w:lineRule="atLeast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</w:t>
      </w:r>
      <w:r w:rsidRPr="00392B95">
        <w:rPr>
          <w:color w:val="181818"/>
          <w:sz w:val="28"/>
          <w:szCs w:val="28"/>
        </w:rPr>
        <w:t>высказывать свою точку зрения;</w:t>
      </w:r>
    </w:p>
    <w:p w:rsidR="00392B95" w:rsidRDefault="00392B95" w:rsidP="00392B95">
      <w:pPr>
        <w:pStyle w:val="a3"/>
        <w:spacing w:before="0" w:beforeAutospacing="0" w:after="0" w:afterAutospacing="0" w:line="317" w:lineRule="atLeast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</w:t>
      </w:r>
      <w:r w:rsidRPr="00392B95">
        <w:rPr>
          <w:color w:val="181818"/>
          <w:sz w:val="28"/>
          <w:szCs w:val="28"/>
        </w:rPr>
        <w:t>воспитывать самостоятельность, творческую активность; развивать орфографическую зоркость;</w:t>
      </w:r>
    </w:p>
    <w:p w:rsidR="00392B95" w:rsidRPr="00392B95" w:rsidRDefault="00392B95" w:rsidP="00392B95">
      <w:pPr>
        <w:pStyle w:val="a3"/>
        <w:spacing w:before="0" w:beforeAutospacing="0" w:after="0" w:afterAutospacing="0" w:line="317" w:lineRule="atLeast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</w:t>
      </w:r>
      <w:r w:rsidRPr="00392B95">
        <w:rPr>
          <w:color w:val="181818"/>
          <w:sz w:val="28"/>
          <w:szCs w:val="28"/>
        </w:rPr>
        <w:t xml:space="preserve"> развивать мышление, внимание, память.</w:t>
      </w:r>
    </w:p>
    <w:p w:rsidR="00392B95" w:rsidRPr="00C31C29" w:rsidRDefault="00392B95" w:rsidP="00C31C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результаты: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результаты.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уметь различать слова мужского и женского рода;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знать, как пишутся имена существительных женского рода с шипящими на конце;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находить в тексте слова с “ь” после шипящих на конце имён существительных женского рода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результаты.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Регулятивные: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понимание, присвоение и сохранение учебной задачи;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планирование своих действий для решения конкретных задач;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выполнение действия самоконтроля по ходу деятельности и после завершения;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оценивание своих действий и полученного результата.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Познавательные: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ставить и формулировать проблему, самостоятельно создавать алгоритм деятельности при решении проблем;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- устанавливать причинно-следственные связи;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строить логические цепи рассуждений;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постановка и решение проблем: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самостоятельно искать способ решения проблемы.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Коммуникативные: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участие в общей беседе, выполняя принятые правила речевого поведения;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участие в совместной деятельности;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постановка вопросов, ответы на вопросы других; слушание высказывания собеседников;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высказывание своего мнение по обсуждаемым вопросам, объяснение его; понимание возможности существования других точек зрения, стремление к их пониманию.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результаты.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становление положительного отношения к учению (к урокам русского языка);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овладение элементами способности оценивать свои достижения и трудности; готовность совместно с учителем искать способы преодоления трудностей.</w:t>
      </w:r>
    </w:p>
    <w:p w:rsidR="00C31C29" w:rsidRPr="00C31C29" w:rsidRDefault="00C31C29" w:rsidP="00C31C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1C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Оборудование/ресурсное обеспечение урока:</w:t>
      </w:r>
      <w:r w:rsidRPr="00C31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компьютер, мультимедийный проектор, экран, презентация, учебник русского языка 3 класс </w:t>
      </w:r>
      <w:r w:rsidR="00D171C9" w:rsidRPr="00D171C9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Климанова Л.Ф., Бабушкина Т.В. </w:t>
      </w:r>
    </w:p>
    <w:tbl>
      <w:tblPr>
        <w:tblW w:w="1541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17"/>
        <w:gridCol w:w="9806"/>
        <w:gridCol w:w="2992"/>
      </w:tblGrid>
      <w:tr w:rsidR="00855515" w:rsidRPr="00C31C29" w:rsidTr="000F2ECA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C29" w:rsidRPr="00C31C29" w:rsidRDefault="00C31C29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a58fc8a0c7ee0efa709f3c2813543cc48cb462ff"/>
            <w:bookmarkStart w:id="1" w:name="0"/>
            <w:bookmarkEnd w:id="0"/>
            <w:bookmarkEnd w:id="1"/>
            <w:r w:rsidRPr="00C31C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10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C29" w:rsidRPr="00C31C29" w:rsidRDefault="00C31C29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1C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C29" w:rsidRPr="00C31C29" w:rsidRDefault="00C31C29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1C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учащихся</w:t>
            </w:r>
          </w:p>
        </w:tc>
      </w:tr>
      <w:tr w:rsidR="00855515" w:rsidRPr="00C31C29" w:rsidTr="000F2ECA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C29" w:rsidRPr="00C31C29" w:rsidRDefault="00C31C29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1C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="00392B95" w:rsidRPr="00D171C9">
              <w:rPr>
                <w:rFonts w:ascii="Times New Roman" w:hAnsi="Times New Roman" w:cs="Times New Roman"/>
                <w:b/>
                <w:bCs/>
                <w:color w:val="181818"/>
                <w:sz w:val="28"/>
                <w:szCs w:val="28"/>
                <w:shd w:val="clear" w:color="auto" w:fill="FFFFFF"/>
              </w:rPr>
              <w:t>Этап мотивации (самоопределения) к учебной деятельности.</w:t>
            </w:r>
          </w:p>
        </w:tc>
        <w:tc>
          <w:tcPr>
            <w:tcW w:w="10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C29" w:rsidRPr="00C31C29" w:rsidRDefault="00C31C29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1C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Приветствует учащихся, проверяет готовность к уроку, организует внимание детей.</w:t>
            </w:r>
          </w:p>
          <w:p w:rsidR="00C31C29" w:rsidRPr="00C31C29" w:rsidRDefault="00C31C29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u w:val="single"/>
                <w:lang w:eastAsia="ru-RU"/>
              </w:rPr>
            </w:pPr>
            <w:r w:rsidRPr="00C31C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Учитель:</w:t>
            </w:r>
          </w:p>
          <w:p w:rsidR="00392B95" w:rsidRDefault="00392B95" w:rsidP="00392B95">
            <w:r w:rsidRPr="00026632">
              <w:rPr>
                <w:rFonts w:ascii="Times New Roman" w:hAnsi="Times New Roman" w:cs="Times New Roman"/>
                <w:sz w:val="28"/>
                <w:szCs w:val="28"/>
              </w:rPr>
              <w:t>Улыбнитесь друг другу. Пусть сегодняшний урок принесёт нам всем радости общения . Урок хотела начать с пословицы</w:t>
            </w:r>
            <w:r>
              <w:t>:</w:t>
            </w:r>
          </w:p>
          <w:p w:rsidR="00392B95" w:rsidRDefault="00392B95" w:rsidP="00392B95">
            <w:pPr>
              <w:rPr>
                <w:rFonts w:ascii="Times New Roman" w:hAnsi="Times New Roman" w:cs="Times New Roman"/>
                <w:b/>
              </w:rPr>
            </w:pPr>
            <w:r w:rsidRPr="00026632">
              <w:rPr>
                <w:rFonts w:ascii="Times New Roman" w:hAnsi="Times New Roman" w:cs="Times New Roman"/>
                <w:b/>
              </w:rPr>
              <w:t>« КАЖДЫЙ ДЕНЬ ПРИБАВЛЯЕТ НАМ ЧАСТИЦУ МУДРОСТИ»</w:t>
            </w:r>
          </w:p>
          <w:p w:rsidR="00392B95" w:rsidRDefault="00392B95" w:rsidP="00392B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632">
              <w:rPr>
                <w:rFonts w:ascii="Times New Roman" w:hAnsi="Times New Roman" w:cs="Times New Roman"/>
                <w:sz w:val="28"/>
                <w:szCs w:val="28"/>
              </w:rPr>
              <w:t>-Как вы понимаете её?</w:t>
            </w:r>
          </w:p>
          <w:p w:rsidR="00392B95" w:rsidRDefault="00392B95" w:rsidP="00392B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Наши знания – это наше богатство, которое мы складываем в сундучок, а когда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нужно достаём и используем.</w:t>
            </w:r>
          </w:p>
          <w:p w:rsidR="00392B95" w:rsidRDefault="00392B95" w:rsidP="00392B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 маленькое зёрнышко знаний , которое мы приобретаем каждый день, складывается в колоски и наполняет наши амбары. Так пополняются наши знания.</w:t>
            </w:r>
          </w:p>
          <w:p w:rsidR="00392B95" w:rsidRDefault="00392B95" w:rsidP="00392B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Сегодня вас ожидает много интересных открытий и заданий, а помощниками вам будут:</w:t>
            </w:r>
          </w:p>
          <w:p w:rsidR="00392B95" w:rsidRDefault="00392B95" w:rsidP="00392B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  <w:p w:rsidR="00392B95" w:rsidRDefault="00392B95" w:rsidP="00392B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НАХОДЧИВОСТЬ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СМЕКАЛКА</w:t>
            </w:r>
          </w:p>
          <w:p w:rsidR="00C31C29" w:rsidRPr="00C31C29" w:rsidRDefault="00C31C29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C29" w:rsidRPr="00E61AE6" w:rsidRDefault="00C31C29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1C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Приветствуют учителя, проверяют наличие учебного материала.</w:t>
            </w:r>
          </w:p>
          <w:p w:rsidR="00392B95" w:rsidRPr="00C31C29" w:rsidRDefault="00392B95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61A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Объясняют </w:t>
            </w:r>
            <w:r w:rsidR="00E61AE6" w:rsidRPr="00E61A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смысл пословицы, Настраиваются на рабочий лад</w:t>
            </w:r>
            <w:r w:rsidR="00E61A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855515" w:rsidRPr="00C31C29" w:rsidTr="000F2ECA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C29" w:rsidRPr="00C31C29" w:rsidRDefault="00C31C29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1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  <w:r w:rsidR="00E61AE6" w:rsidRPr="00D171C9">
              <w:rPr>
                <w:rFonts w:ascii="Times New Roman" w:hAnsi="Times New Roman" w:cs="Times New Roman"/>
                <w:b/>
                <w:bCs/>
                <w:color w:val="181818"/>
                <w:sz w:val="28"/>
                <w:szCs w:val="28"/>
                <w:shd w:val="clear" w:color="auto" w:fill="FFFFFF"/>
              </w:rPr>
              <w:t xml:space="preserve"> Этап актуализации знаний</w:t>
            </w:r>
          </w:p>
        </w:tc>
        <w:tc>
          <w:tcPr>
            <w:tcW w:w="10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61AE6" w:rsidRDefault="00E61AE6" w:rsidP="00E6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Давайте вспомним, какую большую тему мы сейчас изучаем. Каждый ряд получит задание.</w:t>
            </w:r>
          </w:p>
          <w:p w:rsidR="00E61AE6" w:rsidRDefault="00E61AE6" w:rsidP="00E6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каждой группы ответить на поставленные в карточке вопросы.</w:t>
            </w:r>
          </w:p>
          <w:p w:rsidR="00E61AE6" w:rsidRDefault="00E61AE6" w:rsidP="00E6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(Работа в группах)</w:t>
            </w:r>
          </w:p>
          <w:p w:rsidR="00E61AE6" w:rsidRDefault="00E61AE6" w:rsidP="00E61AE6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870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КАРТОЧКА №1</w:t>
            </w:r>
            <w:r w:rsidR="00D171C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( Приложение 1)</w:t>
            </w:r>
          </w:p>
          <w:p w:rsidR="00E61AE6" w:rsidRPr="00E61AE6" w:rsidRDefault="00E61AE6" w:rsidP="00E61AE6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61AE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Группа 1</w:t>
            </w:r>
          </w:p>
          <w:p w:rsidR="00E61AE6" w:rsidRPr="00E61AE6" w:rsidRDefault="00E61AE6" w:rsidP="00E61AE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1AE6">
              <w:rPr>
                <w:rFonts w:ascii="Times New Roman" w:hAnsi="Times New Roman" w:cs="Times New Roman"/>
                <w:bCs/>
                <w:sz w:val="28"/>
                <w:szCs w:val="28"/>
              </w:rPr>
              <w:t>Ответьте на вопросы:</w:t>
            </w:r>
          </w:p>
          <w:p w:rsidR="00E61AE6" w:rsidRPr="00E61AE6" w:rsidRDefault="00E61AE6" w:rsidP="00E61AE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1AE6">
              <w:rPr>
                <w:rFonts w:ascii="Times New Roman" w:hAnsi="Times New Roman" w:cs="Times New Roman"/>
                <w:bCs/>
                <w:sz w:val="28"/>
                <w:szCs w:val="28"/>
              </w:rPr>
              <w:t>Имя существительное –это___________</w:t>
            </w:r>
          </w:p>
          <w:p w:rsidR="00E61AE6" w:rsidRPr="00E61AE6" w:rsidRDefault="00E61AE6" w:rsidP="00E61AE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1AE6">
              <w:rPr>
                <w:rFonts w:ascii="Times New Roman" w:hAnsi="Times New Roman" w:cs="Times New Roman"/>
                <w:bCs/>
                <w:sz w:val="28"/>
                <w:szCs w:val="28"/>
              </w:rPr>
              <w:t>Отвечает на вопросы_________________</w:t>
            </w:r>
          </w:p>
          <w:p w:rsidR="00E61AE6" w:rsidRDefault="00E61AE6" w:rsidP="00E61A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1AE6">
              <w:rPr>
                <w:rFonts w:ascii="Times New Roman" w:hAnsi="Times New Roman" w:cs="Times New Roman"/>
                <w:bCs/>
                <w:sz w:val="28"/>
                <w:szCs w:val="28"/>
              </w:rPr>
              <w:t>Обозначает</w:t>
            </w:r>
            <w:r w:rsidRPr="00E61A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</w:t>
            </w:r>
          </w:p>
          <w:p w:rsidR="00E61AE6" w:rsidRPr="00E61AE6" w:rsidRDefault="00E61AE6" w:rsidP="00E61AE6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61AE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Группа 2</w:t>
            </w:r>
          </w:p>
          <w:p w:rsidR="00E61AE6" w:rsidRPr="00E61AE6" w:rsidRDefault="00E61AE6" w:rsidP="00E61AE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1AE6">
              <w:rPr>
                <w:rFonts w:ascii="Times New Roman" w:hAnsi="Times New Roman" w:cs="Times New Roman"/>
                <w:bCs/>
                <w:sz w:val="28"/>
                <w:szCs w:val="28"/>
              </w:rPr>
              <w:t>Имена существительные бывают:</w:t>
            </w:r>
          </w:p>
          <w:p w:rsidR="00E61AE6" w:rsidRPr="00E61AE6" w:rsidRDefault="00E61AE6" w:rsidP="00E61AE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1AE6">
              <w:rPr>
                <w:rFonts w:ascii="Times New Roman" w:hAnsi="Times New Roman" w:cs="Times New Roman"/>
                <w:bCs/>
                <w:sz w:val="28"/>
                <w:szCs w:val="28"/>
              </w:rPr>
              <w:t>___________и____________</w:t>
            </w:r>
          </w:p>
          <w:p w:rsidR="00E61AE6" w:rsidRPr="00E61AE6" w:rsidRDefault="00E61AE6" w:rsidP="00E61AE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1AE6">
              <w:rPr>
                <w:rFonts w:ascii="Times New Roman" w:hAnsi="Times New Roman" w:cs="Times New Roman"/>
                <w:bCs/>
                <w:sz w:val="28"/>
                <w:szCs w:val="28"/>
              </w:rPr>
              <w:t>____________и___________</w:t>
            </w:r>
          </w:p>
          <w:p w:rsidR="00E61AE6" w:rsidRPr="00E61AE6" w:rsidRDefault="00E61AE6" w:rsidP="00E61AE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1AE6">
              <w:rPr>
                <w:rFonts w:ascii="Times New Roman" w:hAnsi="Times New Roman" w:cs="Times New Roman"/>
                <w:bCs/>
                <w:sz w:val="28"/>
                <w:szCs w:val="28"/>
              </w:rPr>
              <w:t>Имеют___________,___________,____________</w:t>
            </w:r>
          </w:p>
          <w:p w:rsidR="00E61AE6" w:rsidRDefault="00E61AE6" w:rsidP="00E61AE6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Группа 3</w:t>
            </w:r>
          </w:p>
          <w:p w:rsidR="00E61AE6" w:rsidRPr="00E61AE6" w:rsidRDefault="00E61AE6" w:rsidP="00E61AE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1AE6">
              <w:rPr>
                <w:rFonts w:ascii="Times New Roman" w:hAnsi="Times New Roman" w:cs="Times New Roman"/>
                <w:bCs/>
                <w:sz w:val="28"/>
                <w:szCs w:val="28"/>
              </w:rPr>
              <w:t>Чтобы определить род имени существительного</w:t>
            </w:r>
          </w:p>
          <w:p w:rsidR="00E61AE6" w:rsidRDefault="00E61AE6" w:rsidP="00E61AE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1AE6">
              <w:rPr>
                <w:rFonts w:ascii="Times New Roman" w:hAnsi="Times New Roman" w:cs="Times New Roman"/>
                <w:bCs/>
                <w:sz w:val="28"/>
                <w:szCs w:val="28"/>
              </w:rPr>
              <w:t>надо:______________________________________</w:t>
            </w:r>
          </w:p>
          <w:p w:rsidR="00E61AE6" w:rsidRPr="00E61AE6" w:rsidRDefault="00E61AE6" w:rsidP="00E61AE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__________________________________________</w:t>
            </w:r>
          </w:p>
          <w:p w:rsidR="00E61AE6" w:rsidRPr="006D1B7F" w:rsidRDefault="006D1B7F" w:rsidP="00E61AE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-Представители каждой группы ответьте на поставленные в карточке вопросы.</w:t>
            </w:r>
          </w:p>
          <w:p w:rsidR="00E61AE6" w:rsidRDefault="006D1B7F" w:rsidP="00E6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с вами вспомнили что такое имя существительное, какие бывают имена существительные и как изменяются, а сейчас предлагаю применить знания на практике и поиграть с совёнком.</w:t>
            </w:r>
          </w:p>
          <w:p w:rsidR="00E61AE6" w:rsidRDefault="00E61AE6" w:rsidP="00E6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Распределите имена существительные в 3 колонки в зависимости от рода.</w:t>
            </w:r>
            <w:r w:rsidR="006D1B7F">
              <w:rPr>
                <w:rFonts w:ascii="Times New Roman" w:hAnsi="Times New Roman" w:cs="Times New Roman"/>
                <w:sz w:val="28"/>
                <w:szCs w:val="28"/>
              </w:rPr>
              <w:t xml:space="preserve"> (Работа с интерактивным приложением к учебнику)</w:t>
            </w:r>
          </w:p>
          <w:p w:rsidR="00E61AE6" w:rsidRDefault="00E61AE6" w:rsidP="00E6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сейчас посмотрите внимательно на доску .</w:t>
            </w:r>
          </w:p>
          <w:p w:rsidR="00E61AE6" w:rsidRDefault="00E61AE6" w:rsidP="00E6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буква лишняя и почему? Что вы знаете о Ь?</w:t>
            </w:r>
          </w:p>
          <w:p w:rsidR="00E61AE6" w:rsidRDefault="00E61AE6" w:rsidP="00E6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назвать остальные буквы?  шипящие)</w:t>
            </w:r>
          </w:p>
          <w:p w:rsidR="00E61AE6" w:rsidRDefault="00E61AE6" w:rsidP="00E6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запишите буквы чередуя.</w:t>
            </w:r>
          </w:p>
          <w:p w:rsidR="00E61AE6" w:rsidRDefault="00E61AE6" w:rsidP="00E6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УЧЕНЬЕ -ЛУЧ СВЕТА, А НЕУЧЕНЬЕ-ТЬМА.</w:t>
            </w:r>
          </w:p>
          <w:p w:rsidR="00E61AE6" w:rsidRDefault="00E61AE6" w:rsidP="00E6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ХОРОШУЮ РЕЧЬ ХОРОШО И СЛУШАТЬ.</w:t>
            </w:r>
          </w:p>
          <w:p w:rsidR="00E61AE6" w:rsidRDefault="00E61AE6" w:rsidP="00E6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Объясните смысл этих пословиц.</w:t>
            </w:r>
          </w:p>
          <w:p w:rsidR="00E61AE6" w:rsidRDefault="00E61AE6" w:rsidP="00E6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общего в этих пословицах?(обе об учёбе ив обеих есть Ь)</w:t>
            </w:r>
          </w:p>
          <w:p w:rsidR="0021384C" w:rsidRDefault="0021384C" w:rsidP="00E6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Запишите любую пословицу на </w:t>
            </w:r>
            <w:r w:rsidR="00D171C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ыбор в тетрадь.</w:t>
            </w:r>
          </w:p>
          <w:p w:rsidR="00C31C29" w:rsidRPr="00C31C29" w:rsidRDefault="00C31C29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C29" w:rsidRDefault="00E61AE6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A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Актуализируют знания о имени существительном, работают в группах над заданием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6D1B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Отвечают на поставленные вопросы.</w:t>
            </w: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Определяют род имени существительного, распределяют существительное в нужную колонку</w:t>
            </w:r>
          </w:p>
          <w:p w:rsidR="006D1B7F" w:rsidRDefault="006D1B7F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интерактивная доска)</w:t>
            </w:r>
          </w:p>
          <w:p w:rsidR="006D1B7F" w:rsidRDefault="006D1B7F" w:rsidP="006D1B7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Записывают буквы чередуя</w:t>
            </w:r>
            <w:r w:rsidR="002138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1384C" w:rsidRDefault="0021384C" w:rsidP="006D1B7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Отвечают на поставленные вопросы</w:t>
            </w:r>
          </w:p>
          <w:p w:rsidR="0021384C" w:rsidRDefault="0021384C" w:rsidP="002138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Объясняют смысл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пословиц</w:t>
            </w:r>
          </w:p>
          <w:p w:rsidR="0021384C" w:rsidRDefault="0021384C" w:rsidP="002138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Записывают пословицу на выбор</w:t>
            </w:r>
          </w:p>
          <w:p w:rsidR="0021384C" w:rsidRPr="00C31C29" w:rsidRDefault="0021384C" w:rsidP="002138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5515" w:rsidRPr="00C31C29" w:rsidTr="000F2ECA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31C29" w:rsidRPr="00C31C29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color w:val="181818"/>
                <w:sz w:val="36"/>
                <w:szCs w:val="36"/>
                <w:shd w:val="clear" w:color="auto" w:fill="FFFFFF"/>
              </w:rPr>
              <w:lastRenderedPageBreak/>
              <w:t> </w:t>
            </w:r>
            <w:r w:rsidRPr="00D171C9">
              <w:rPr>
                <w:rFonts w:ascii="Times New Roman" w:hAnsi="Times New Roman" w:cs="Times New Roman"/>
                <w:b/>
                <w:bCs/>
                <w:color w:val="181818"/>
                <w:sz w:val="28"/>
                <w:szCs w:val="28"/>
                <w:shd w:val="clear" w:color="auto" w:fill="FFFFFF"/>
              </w:rPr>
              <w:t>3.Этап фиксирования индивидуального затруднения в пробном действии выявления места и причины затруднения.</w:t>
            </w:r>
          </w:p>
        </w:tc>
        <w:tc>
          <w:tcPr>
            <w:tcW w:w="10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что за буква Ь?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мы о ней знаем?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Зачем она тогда нужна в русском языке?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Какую работу она выполняет?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Найдите в пословицах, где Ь разделительный?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где Ь – показатель мягкости?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куда мы с вами распределим слово речь?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Почему?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чего пишется Ь?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   ч   он какой?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если я закрою Ь,то как мы прочитаем это слово?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Нужен ли Ь для обозначения мягкости согласного ч?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 разделительным отнесём?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показателю мягкости тоже.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Тогда куда?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возникла проблема?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наша задача на уроке?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(выяснить, почему у существительных, оканчивающихся на шипящий пишется Ь?)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ещё я хочу предложить одно слово, луч, которое встретилось в пословицах. Найдите его.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вы можете сказать о нём? Пишется Ь?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Может ошибка?</w:t>
            </w:r>
          </w:p>
          <w:p w:rsidR="0021384C" w:rsidRDefault="00D171C9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1384C">
              <w:rPr>
                <w:rFonts w:ascii="Times New Roman" w:hAnsi="Times New Roman" w:cs="Times New Roman"/>
                <w:sz w:val="28"/>
                <w:szCs w:val="28"/>
              </w:rPr>
              <w:t>Какую цель поставим на уроке?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Выяснить почему у существительных в одних случаях пишется Ь, а в других нет. Какова роль Ь?</w:t>
            </w:r>
          </w:p>
          <w:p w:rsidR="0021384C" w:rsidRDefault="0021384C" w:rsidP="00213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Ь?</w:t>
            </w:r>
          </w:p>
          <w:p w:rsidR="00C31C29" w:rsidRPr="00C31C29" w:rsidRDefault="00C31C29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31C29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38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Отвечают на вопросы учителя, затрудняются  в объяснении почему в слове речь пишется   ь</w:t>
            </w:r>
            <w:r w:rsidR="00D171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знак.</w:t>
            </w: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Затрудняются объяснить почему в слове луч  ь знак не пишется</w:t>
            </w: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Default="0021384C" w:rsidP="0021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Ставят цели и задачи урока</w:t>
            </w:r>
          </w:p>
          <w:p w:rsidR="002D6CF1" w:rsidRPr="00C31C29" w:rsidRDefault="002D6CF1" w:rsidP="002D6C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1C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одних словах есть мягкий знак, в других – нет.</w:t>
            </w:r>
          </w:p>
          <w:p w:rsidR="0021384C" w:rsidRDefault="002D6CF1" w:rsidP="002D6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1C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Почему в одних словах пишется  мягкий знак после букв шипящих, а в других не пишется?  </w:t>
            </w:r>
          </w:p>
          <w:p w:rsidR="0021384C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384C" w:rsidRPr="00C31C29" w:rsidRDefault="0021384C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5515" w:rsidRPr="00C31C29" w:rsidTr="000F2ECA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C29" w:rsidRPr="00C31C29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C9">
              <w:rPr>
                <w:rFonts w:ascii="Times New Roman" w:hAnsi="Times New Roman" w:cs="Times New Roman"/>
                <w:b/>
                <w:bCs/>
                <w:color w:val="181818"/>
                <w:sz w:val="28"/>
                <w:szCs w:val="28"/>
                <w:shd w:val="clear" w:color="auto" w:fill="FFFFFF"/>
              </w:rPr>
              <w:lastRenderedPageBreak/>
              <w:t>4.Этап построения проекта выхода из затруднения.</w:t>
            </w:r>
          </w:p>
        </w:tc>
        <w:tc>
          <w:tcPr>
            <w:tcW w:w="10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D6CF1" w:rsidRPr="002D6CF1" w:rsidRDefault="002D6CF1" w:rsidP="002D6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Каждый из вас получил карточку с заданием. Перед вами группа слов. Мы должны провести небольшое исследование. Девочки и мальчики будут выполнять разные задания</w:t>
            </w:r>
          </w:p>
          <w:p w:rsidR="002D6CF1" w:rsidRDefault="002D6CF1" w:rsidP="002D6CF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D6CF1" w:rsidRPr="002D6CF1" w:rsidRDefault="002D6CF1" w:rsidP="002D6C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6CF1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№2 (для девочек)</w:t>
            </w:r>
            <w:r w:rsidR="00D171C9">
              <w:rPr>
                <w:rFonts w:ascii="Times New Roman" w:hAnsi="Times New Roman" w:cs="Times New Roman"/>
                <w:b/>
                <w:sz w:val="28"/>
                <w:szCs w:val="28"/>
              </w:rPr>
              <w:t>( Приложение2)</w:t>
            </w:r>
          </w:p>
          <w:p w:rsidR="002D6CF1" w:rsidRPr="002D6CF1" w:rsidRDefault="002D6CF1" w:rsidP="002D6CF1">
            <w:pP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D6C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1.Выпишите из ряда слов существительные только </w:t>
            </w:r>
            <w:r w:rsidRPr="002D6CF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женского рода</w:t>
            </w:r>
          </w:p>
          <w:p w:rsidR="002D6CF1" w:rsidRPr="002D6CF1" w:rsidRDefault="002D6CF1" w:rsidP="002D6CF1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D6CF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Вещь, врач, дочь, мышь, плащ, ёж, помощь, малыш, ночь, товарищ, ключ, тишь, ложь, чиж.</w:t>
            </w:r>
          </w:p>
          <w:p w:rsidR="002D6CF1" w:rsidRPr="002D6CF1" w:rsidRDefault="002D6CF1" w:rsidP="002D6CF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6CF1">
              <w:rPr>
                <w:rFonts w:ascii="Times New Roman" w:hAnsi="Times New Roman" w:cs="Times New Roman"/>
                <w:bCs/>
                <w:sz w:val="28"/>
                <w:szCs w:val="28"/>
              </w:rPr>
              <w:t>2. Подчеркните букву обозначающий шипящий звук.</w:t>
            </w:r>
          </w:p>
          <w:p w:rsidR="002D6CF1" w:rsidRPr="002D6CF1" w:rsidRDefault="002D6CF1" w:rsidP="002D6CF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6CF1">
              <w:rPr>
                <w:rFonts w:ascii="Times New Roman" w:hAnsi="Times New Roman" w:cs="Times New Roman"/>
                <w:bCs/>
                <w:sz w:val="28"/>
                <w:szCs w:val="28"/>
              </w:rPr>
              <w:t>3. (Устно)Что пишется на конце существительных женского рода?</w:t>
            </w:r>
          </w:p>
          <w:p w:rsidR="002D6CF1" w:rsidRPr="002D6CF1" w:rsidRDefault="002D6CF1" w:rsidP="002D6CF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6CF1">
              <w:rPr>
                <w:rFonts w:ascii="Times New Roman" w:hAnsi="Times New Roman" w:cs="Times New Roman"/>
                <w:bCs/>
                <w:sz w:val="28"/>
                <w:szCs w:val="28"/>
              </w:rPr>
              <w:t>Сделайте вывод о написании имён существительных женского рода.</w:t>
            </w:r>
          </w:p>
          <w:p w:rsidR="002D6CF1" w:rsidRPr="002D6CF1" w:rsidRDefault="002D6CF1" w:rsidP="002D6C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6CF1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№2 (для мальчиков)</w:t>
            </w:r>
          </w:p>
          <w:p w:rsidR="002D6CF1" w:rsidRPr="002D6CF1" w:rsidRDefault="002D6CF1" w:rsidP="002D6CF1">
            <w:pP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D6C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1.Выпишите из ряда слов существительные только </w:t>
            </w:r>
            <w:r w:rsidRPr="002D6CF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мужского рода</w:t>
            </w:r>
          </w:p>
          <w:p w:rsidR="002D6CF1" w:rsidRPr="002D6CF1" w:rsidRDefault="002D6CF1" w:rsidP="002D6CF1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D6CF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Вещь, врач, дочь, мышь, плащ, ёж, помощь, малыш, ночь, товарищ, ключ, тишь, ложь, чиж.</w:t>
            </w:r>
          </w:p>
          <w:p w:rsidR="002D6CF1" w:rsidRPr="002D6CF1" w:rsidRDefault="002D6CF1" w:rsidP="002D6CF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6CF1">
              <w:rPr>
                <w:rFonts w:ascii="Times New Roman" w:hAnsi="Times New Roman" w:cs="Times New Roman"/>
                <w:bCs/>
                <w:sz w:val="28"/>
                <w:szCs w:val="28"/>
              </w:rPr>
              <w:t>2. Подчеркните букву обозначающий шипящий звук.</w:t>
            </w:r>
          </w:p>
          <w:p w:rsidR="002D6CF1" w:rsidRPr="002D6CF1" w:rsidRDefault="002D6CF1" w:rsidP="002D6CF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6CF1">
              <w:rPr>
                <w:rFonts w:ascii="Times New Roman" w:hAnsi="Times New Roman" w:cs="Times New Roman"/>
                <w:bCs/>
                <w:sz w:val="28"/>
                <w:szCs w:val="28"/>
              </w:rPr>
              <w:t>3. (Устно)Что пишется на конце существительных мужского рода?</w:t>
            </w:r>
          </w:p>
          <w:p w:rsidR="002D6CF1" w:rsidRPr="002D6CF1" w:rsidRDefault="002D6CF1" w:rsidP="002D6CF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6CF1">
              <w:rPr>
                <w:rFonts w:ascii="Times New Roman" w:hAnsi="Times New Roman" w:cs="Times New Roman"/>
                <w:bCs/>
                <w:sz w:val="28"/>
                <w:szCs w:val="28"/>
              </w:rPr>
              <w:t>Сделайте вывод о написании имён существительных мужского рода.</w:t>
            </w:r>
          </w:p>
          <w:p w:rsidR="002D6CF1" w:rsidRDefault="002D6CF1" w:rsidP="002D6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-Девочки, прочитайте слова</w:t>
            </w:r>
            <w:r w:rsidR="00D171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которые вы написали</w:t>
            </w:r>
          </w:p>
          <w:p w:rsidR="002D6CF1" w:rsidRDefault="002D6CF1" w:rsidP="002D6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вы заметили?</w:t>
            </w:r>
          </w:p>
          <w:p w:rsidR="002D6CF1" w:rsidRDefault="002D6CF1" w:rsidP="002D6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-Прочитайте слова мальчики.</w:t>
            </w:r>
          </w:p>
          <w:p w:rsidR="002D6CF1" w:rsidRDefault="002D6CF1" w:rsidP="002D6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заметили?</w:t>
            </w:r>
          </w:p>
          <w:p w:rsidR="002D6CF1" w:rsidRDefault="002D6CF1" w:rsidP="002D6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вывод?</w:t>
            </w:r>
          </w:p>
          <w:p w:rsidR="002D6CF1" w:rsidRDefault="002D6CF1" w:rsidP="002D6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орфограмма.</w:t>
            </w:r>
          </w:p>
          <w:p w:rsidR="002D6CF1" w:rsidRDefault="002D6CF1" w:rsidP="002D6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Мягкий знак после шипящих на конце имён существительных пишется только у существительных женского рода.</w:t>
            </w:r>
          </w:p>
          <w:p w:rsidR="002D6CF1" w:rsidRDefault="002D6CF1" w:rsidP="002D6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Откройте с. 13 учебника ознакомьтесь с правилом.</w:t>
            </w:r>
          </w:p>
          <w:p w:rsidR="00C31C29" w:rsidRPr="00C31C29" w:rsidRDefault="00C31C29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31C29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6C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Индивидуальная работа по карточкам. Формулировка правила написания ь </w:t>
            </w:r>
            <w:r w:rsidRPr="002D6C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после шипящих</w:t>
            </w: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6CF1" w:rsidRDefault="002D6CF1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Приходят к выводу, что у существительных ж.р.  послебукв шипящих на конце пишется ь</w:t>
            </w:r>
          </w:p>
          <w:p w:rsidR="002D6CF1" w:rsidRDefault="002D6CF1" w:rsidP="002D6CF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Приходят к выводу, что 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существительных м.р.  после букв шипящих на конце не пишется ь</w:t>
            </w:r>
          </w:p>
          <w:p w:rsidR="002D6CF1" w:rsidRPr="00C31C29" w:rsidRDefault="002D6CF1" w:rsidP="002D6CF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Формулировка правила. Знакомство с орфограммой</w:t>
            </w:r>
          </w:p>
        </w:tc>
      </w:tr>
      <w:tr w:rsidR="00855515" w:rsidRPr="00C31C29" w:rsidTr="000F2ECA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D6CF1" w:rsidRPr="00E20F70" w:rsidRDefault="002D6CF1" w:rsidP="002D6C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F7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ФИЗМИНУТКА</w:t>
            </w:r>
          </w:p>
          <w:p w:rsidR="00C31C29" w:rsidRPr="00C31C29" w:rsidRDefault="00C31C29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D6CF1" w:rsidRDefault="002D6CF1" w:rsidP="002D6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ИМЯ СУЩЕСТВИТЕЛЬНОЕ ОЧЕНЬ УДИВИТЕЛЬНОЕ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МЯГКИЙ ЗНАК КОГДА ПИСАТЬ ВЫ ДОЛЖНЫ МНЕ ПОДСКАЗАТЬ.</w:t>
            </w:r>
          </w:p>
          <w:p w:rsidR="002D6CF1" w:rsidRDefault="002D6CF1" w:rsidP="002D6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буду называть имена существительные .р. и ж.р. с шипящими на конце. Если я назову существительное ж.р. в котором надо писать ь , то вы хлопаете в ладошки. А если сущ. М.р.без   ь, то топаете ногами</w:t>
            </w:r>
          </w:p>
          <w:p w:rsidR="002D6CF1" w:rsidRDefault="002D6CF1" w:rsidP="002D6C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6CF1" w:rsidRDefault="002D6CF1" w:rsidP="002D6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ЁЖ, МОРЖ, ПЕЧЬ, МЫШЬ, КИРПИЧ, РЕЧЬ, ЛАНДЫШ, НОЧЬ, ДОЧЬ, КЛЮЧ,  ВЕЩЬ.</w:t>
            </w:r>
          </w:p>
          <w:p w:rsidR="00C31C29" w:rsidRPr="00C31C29" w:rsidRDefault="00C31C29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31C29" w:rsidRPr="00C31C29" w:rsidRDefault="00855515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2D6CF1" w:rsidRPr="00855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ыполняю</w:t>
            </w:r>
            <w:r w:rsidRPr="00855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 движения по правилу</w:t>
            </w:r>
          </w:p>
        </w:tc>
      </w:tr>
      <w:tr w:rsidR="00855515" w:rsidRPr="00C31C29" w:rsidTr="000F2ECA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C29" w:rsidRPr="00C31C29" w:rsidRDefault="00855515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C9">
              <w:rPr>
                <w:rFonts w:ascii="Times New Roman" w:hAnsi="Times New Roman" w:cs="Times New Roman"/>
                <w:b/>
                <w:bCs/>
                <w:color w:val="181818"/>
                <w:sz w:val="28"/>
                <w:szCs w:val="28"/>
                <w:shd w:val="clear" w:color="auto" w:fill="FFFFFF"/>
              </w:rPr>
              <w:t>5.Этап первичного закрепления с проговариванием во внешней речи.</w:t>
            </w:r>
          </w:p>
        </w:tc>
        <w:tc>
          <w:tcPr>
            <w:tcW w:w="10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5515" w:rsidRPr="00E20F70" w:rsidRDefault="00855515" w:rsidP="00855515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20F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СОСТАВЛЕНИЕ АЛГОРИТМА</w:t>
            </w:r>
          </w:p>
          <w:p w:rsidR="00855515" w:rsidRDefault="00855515" w:rsidP="008555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Составим алгоритм. Что нужно знать, чтобы правильно определить надо ли писать Ь после шипящих на конце имен существительных.</w:t>
            </w:r>
          </w:p>
          <w:p w:rsidR="00855515" w:rsidRDefault="00855515" w:rsidP="008555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F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Первый шаг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Определить есть ли шипящий  ЖШЩЧ на конце  имени существительного.</w:t>
            </w:r>
          </w:p>
          <w:p w:rsidR="00855515" w:rsidRDefault="00855515" w:rsidP="008555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F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Второй шаг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Определить род</w:t>
            </w:r>
          </w:p>
          <w:p w:rsidR="00855515" w:rsidRPr="00855515" w:rsidRDefault="00855515" w:rsidP="0085551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0F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Третий шаг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Если ж.р., то пишу Ь. Если м. р., то нет.</w:t>
            </w:r>
            <w:r w:rsidRPr="008555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Памятка алгоритм</w:t>
            </w:r>
          </w:p>
          <w:p w:rsidR="00855515" w:rsidRDefault="00855515" w:rsidP="0085551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Слышу шипящий на конце слов(ЖШЩЧ)</w:t>
            </w:r>
          </w:p>
          <w:p w:rsidR="00855515" w:rsidRDefault="00855515" w:rsidP="0085551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Определяю род(М.Р. Ж.Р.)</w:t>
            </w:r>
          </w:p>
          <w:p w:rsidR="00855515" w:rsidRDefault="00855515" w:rsidP="0085551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ПишуЬ  или  не пишуЬ.</w:t>
            </w:r>
          </w:p>
          <w:p w:rsidR="00855515" w:rsidRDefault="00855515" w:rsidP="008555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1C29" w:rsidRPr="00C31C29" w:rsidRDefault="00C31C29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C29" w:rsidRDefault="00855515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Дети составляют алгоритм  правильногонаписания мягкого знака после букв шипящих на конце 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Проговаривание 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внешней речи.</w:t>
            </w:r>
          </w:p>
          <w:p w:rsidR="00855515" w:rsidRPr="00C31C29" w:rsidRDefault="00855515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5515" w:rsidRPr="00C31C29" w:rsidTr="000F2ECA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C29" w:rsidRPr="00C31C29" w:rsidRDefault="00855515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C9">
              <w:rPr>
                <w:rFonts w:ascii="Times New Roman" w:hAnsi="Times New Roman" w:cs="Times New Roman"/>
                <w:b/>
                <w:bCs/>
                <w:color w:val="181818"/>
                <w:sz w:val="28"/>
                <w:szCs w:val="28"/>
                <w:shd w:val="clear" w:color="auto" w:fill="FFFFFF"/>
              </w:rPr>
              <w:lastRenderedPageBreak/>
              <w:t>6.Этап самостоятельной работы с самопроверкой по эталону.</w:t>
            </w:r>
          </w:p>
        </w:tc>
        <w:tc>
          <w:tcPr>
            <w:tcW w:w="10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5515" w:rsidRDefault="00855515" w:rsidP="008555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 у вас </w:t>
            </w:r>
          </w:p>
          <w:p w:rsidR="00855515" w:rsidRDefault="00855515" w:rsidP="0085551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855515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Карточка №3 </w:t>
            </w:r>
            <w:r w:rsidR="00D171C9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( Приложение 3)</w:t>
            </w:r>
          </w:p>
          <w:p w:rsidR="00855515" w:rsidRDefault="00855515" w:rsidP="00855515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17C0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Вставьте мягкий знак , где это необходимо. Подчеркните орфограмму. В скобках укажите род имени существительного.</w:t>
            </w:r>
          </w:p>
          <w:p w:rsidR="00855515" w:rsidRPr="00717C0F" w:rsidRDefault="00855515" w:rsidP="00855515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717C0F">
              <w:rPr>
                <w:rFonts w:ascii="Times New Roman" w:hAnsi="Times New Roman" w:cs="Times New Roman"/>
                <w:i/>
                <w:sz w:val="32"/>
                <w:szCs w:val="32"/>
              </w:rPr>
              <w:t>Дрож.., гараж.., молодёж.., тка..,этаж..,ёж… уж.., мякиш.., брош..,борщ…,плащ…,кулич…,обруч..,тиш..,луч…,богач…,циркач</w:t>
            </w: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..,</w:t>
            </w:r>
          </w:p>
          <w:p w:rsidR="00855515" w:rsidRPr="00717C0F" w:rsidRDefault="00855515" w:rsidP="00855515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717C0F">
              <w:rPr>
                <w:rFonts w:ascii="Times New Roman" w:hAnsi="Times New Roman" w:cs="Times New Roman"/>
                <w:i/>
                <w:sz w:val="32"/>
                <w:szCs w:val="32"/>
              </w:rPr>
              <w:t>лож…,врач…, силач…, трубач…</w:t>
            </w:r>
          </w:p>
          <w:p w:rsidR="00855515" w:rsidRPr="00D171C9" w:rsidRDefault="00855515" w:rsidP="0085551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Работаем цепочкой( 3 слова), затем самостоятельно со сверкой по образцу.</w:t>
            </w:r>
          </w:p>
          <w:p w:rsidR="00C31C29" w:rsidRPr="00C31C29" w:rsidRDefault="00C31C29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C31C29" w:rsidRPr="00C31C29" w:rsidRDefault="00C31C29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C29" w:rsidRDefault="00855515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55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самостоятельно упражнения с опорой на алгоритм и сверкой с образцом</w:t>
            </w:r>
          </w:p>
          <w:p w:rsidR="00855515" w:rsidRPr="00855515" w:rsidRDefault="00855515" w:rsidP="008555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5515" w:rsidRDefault="00855515" w:rsidP="0085551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515" w:rsidRPr="00C31C29" w:rsidRDefault="00855515" w:rsidP="008555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ECA" w:rsidRPr="00C31C29" w:rsidTr="000F2ECA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F2ECA" w:rsidRPr="00D171C9" w:rsidRDefault="000F2ECA" w:rsidP="00C31C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81818"/>
                <w:sz w:val="28"/>
                <w:szCs w:val="28"/>
                <w:shd w:val="clear" w:color="auto" w:fill="FFFFFF"/>
              </w:rPr>
            </w:pPr>
            <w:r w:rsidRPr="00D171C9">
              <w:rPr>
                <w:rFonts w:ascii="Times New Roman" w:hAnsi="Times New Roman" w:cs="Times New Roman"/>
                <w:b/>
                <w:bCs/>
                <w:color w:val="181818"/>
                <w:sz w:val="28"/>
                <w:szCs w:val="28"/>
                <w:shd w:val="clear" w:color="auto" w:fill="FFFFFF"/>
              </w:rPr>
              <w:t>7.Этап включения в систему знаний и повторения</w:t>
            </w:r>
            <w:r w:rsidRPr="00D171C9">
              <w:rPr>
                <w:b/>
                <w:bCs/>
                <w:color w:val="181818"/>
                <w:sz w:val="36"/>
                <w:szCs w:val="36"/>
                <w:shd w:val="clear" w:color="auto" w:fill="FFFFFF"/>
              </w:rPr>
              <w:t>.</w:t>
            </w:r>
          </w:p>
        </w:tc>
        <w:tc>
          <w:tcPr>
            <w:tcW w:w="10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F2ECA" w:rsidRDefault="000F2ECA" w:rsidP="000F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Прочитайте стихотворение, исправьте ошибки</w:t>
            </w:r>
          </w:p>
          <w:p w:rsidR="000F2ECA" w:rsidRPr="00D171C9" w:rsidRDefault="000F2ECA" w:rsidP="008555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515">
              <w:rPr>
                <w:rFonts w:ascii="Times New Roman" w:hAnsi="Times New Roman" w:cs="Times New Roman"/>
                <w:sz w:val="28"/>
                <w:szCs w:val="28"/>
              </w:rPr>
              <w:t>ЧИЖ   ПРИНЁС  МЫШ НА ПЯТЫЙ ЭТАЖ, А ТАМ МАЛЫШ</w:t>
            </w:r>
            <w:r w:rsidRPr="00855515">
              <w:rPr>
                <w:rFonts w:ascii="Times New Roman" w:hAnsi="Times New Roman" w:cs="Times New Roman"/>
                <w:sz w:val="28"/>
                <w:szCs w:val="28"/>
              </w:rPr>
              <w:br/>
              <w:t>ВЗЯЛ В РУКИ ГУАШ И МАМИНУ ТУШ И РАЗРИСОВЫВАЕТ ПЛАЩ.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F2ECA" w:rsidRPr="00855515" w:rsidRDefault="000F2ECA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Исправляют ошибки, объясняют правильность написания ь</w:t>
            </w:r>
          </w:p>
        </w:tc>
      </w:tr>
      <w:tr w:rsidR="00855515" w:rsidRPr="00C31C29" w:rsidTr="000F2ECA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F2ECA" w:rsidRPr="00D171C9" w:rsidRDefault="000F2ECA" w:rsidP="000F2ECA">
            <w:pPr>
              <w:pStyle w:val="a3"/>
              <w:shd w:val="clear" w:color="auto" w:fill="FFFFFF"/>
              <w:spacing w:before="0" w:beforeAutospacing="0" w:after="0" w:afterAutospacing="0" w:line="210" w:lineRule="atLeast"/>
              <w:rPr>
                <w:rFonts w:ascii="Arial" w:hAnsi="Arial" w:cs="Arial"/>
                <w:b/>
                <w:bCs/>
                <w:color w:val="181818"/>
                <w:sz w:val="21"/>
                <w:szCs w:val="21"/>
              </w:rPr>
            </w:pPr>
            <w:r w:rsidRPr="00D171C9">
              <w:rPr>
                <w:b/>
                <w:bCs/>
                <w:color w:val="181818"/>
                <w:sz w:val="27"/>
                <w:szCs w:val="27"/>
              </w:rPr>
              <w:lastRenderedPageBreak/>
              <w:t>8. Этап рефлексии учебной деятельности на уроке.</w:t>
            </w:r>
          </w:p>
          <w:p w:rsidR="00855515" w:rsidRPr="00D171C9" w:rsidRDefault="00855515" w:rsidP="00C31C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81818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F2ECA" w:rsidRPr="000F2ECA" w:rsidRDefault="000F2ECA" w:rsidP="000F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2ECA">
              <w:rPr>
                <w:rFonts w:ascii="Times New Roman" w:hAnsi="Times New Roman" w:cs="Times New Roman"/>
                <w:sz w:val="28"/>
                <w:szCs w:val="28"/>
              </w:rPr>
              <w:t>- Над какой темой мы работали сегодня на уроке?</w:t>
            </w:r>
          </w:p>
          <w:p w:rsidR="000F2ECA" w:rsidRPr="000F2ECA" w:rsidRDefault="000F2ECA" w:rsidP="000F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2ECA">
              <w:rPr>
                <w:rFonts w:ascii="Times New Roman" w:hAnsi="Times New Roman" w:cs="Times New Roman"/>
                <w:sz w:val="28"/>
                <w:szCs w:val="28"/>
              </w:rPr>
              <w:t>-Какую цель ставили?</w:t>
            </w:r>
          </w:p>
          <w:p w:rsidR="000F2ECA" w:rsidRPr="000F2ECA" w:rsidRDefault="000F2ECA" w:rsidP="000F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F2ECA">
              <w:rPr>
                <w:rFonts w:ascii="Times New Roman" w:hAnsi="Times New Roman" w:cs="Times New Roman"/>
                <w:sz w:val="28"/>
                <w:szCs w:val="28"/>
              </w:rPr>
              <w:t>Достигли ли цели?</w:t>
            </w:r>
          </w:p>
          <w:p w:rsidR="000F2ECA" w:rsidRDefault="000F2ECA" w:rsidP="000F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F2ECA">
              <w:rPr>
                <w:rFonts w:ascii="Times New Roman" w:hAnsi="Times New Roman" w:cs="Times New Roman"/>
                <w:sz w:val="28"/>
                <w:szCs w:val="28"/>
              </w:rPr>
              <w:t>Что нового узнали о Ь?</w:t>
            </w:r>
          </w:p>
          <w:p w:rsidR="000F2ECA" w:rsidRPr="000F2ECA" w:rsidRDefault="000F2ECA" w:rsidP="000F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Предлагаю  составить</w:t>
            </w:r>
            <w:r w:rsidR="00D171C9">
              <w:rPr>
                <w:rFonts w:ascii="Times New Roman" w:hAnsi="Times New Roman" w:cs="Times New Roman"/>
                <w:sz w:val="28"/>
                <w:szCs w:val="28"/>
              </w:rPr>
              <w:t>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нквейн тема «Мягкий знак»</w:t>
            </w:r>
          </w:p>
          <w:p w:rsidR="000F2ECA" w:rsidRPr="00D171C9" w:rsidRDefault="000F2ECA" w:rsidP="000F2E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D171C9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Синквейн</w:t>
            </w:r>
          </w:p>
          <w:p w:rsidR="000F2ECA" w:rsidRDefault="000F2ECA" w:rsidP="000F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Мягкий знак</w:t>
            </w:r>
          </w:p>
          <w:p w:rsidR="000F2ECA" w:rsidRDefault="000F2ECA" w:rsidP="000F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Хитрый, опасный</w:t>
            </w:r>
          </w:p>
          <w:p w:rsidR="000F2ECA" w:rsidRDefault="000F2ECA" w:rsidP="000F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Смягчает, разделяет, указывает</w:t>
            </w:r>
          </w:p>
          <w:p w:rsidR="000F2ECA" w:rsidRDefault="000F2ECA" w:rsidP="000F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Мягкий знак пишется после шипящих на конце существительных женского рода.</w:t>
            </w:r>
          </w:p>
          <w:p w:rsidR="000F2ECA" w:rsidRDefault="000F2ECA" w:rsidP="000F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Орфограмма.</w:t>
            </w:r>
          </w:p>
          <w:p w:rsidR="000F2ECA" w:rsidRDefault="000F2ECA" w:rsidP="000F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2ECA" w:rsidRDefault="000F2ECA" w:rsidP="000F2E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2ECA" w:rsidRPr="00A24B6E" w:rsidRDefault="000F2ECA" w:rsidP="000F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515" w:rsidRPr="00E20F70" w:rsidRDefault="00855515" w:rsidP="000F2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55515" w:rsidRPr="00855515" w:rsidRDefault="000F2ECA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Подводят итоги работы, составляют синквейн</w:t>
            </w:r>
          </w:p>
        </w:tc>
      </w:tr>
      <w:tr w:rsidR="00855515" w:rsidRPr="00C31C29" w:rsidTr="000F2ECA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F2ECA" w:rsidRPr="00D171C9" w:rsidRDefault="000F2ECA" w:rsidP="000F2E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71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9.Домашнее задание</w:t>
            </w:r>
          </w:p>
          <w:p w:rsidR="00C31C29" w:rsidRPr="00C31C29" w:rsidRDefault="00C31C29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F2ECA" w:rsidRDefault="000F2ECA" w:rsidP="000F2E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Правило с.13.</w:t>
            </w:r>
          </w:p>
          <w:p w:rsidR="000F2ECA" w:rsidRPr="00C31C29" w:rsidRDefault="000F2ECA" w:rsidP="000F2E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1C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Домашнее задание по выбору:</w:t>
            </w:r>
          </w:p>
          <w:p w:rsidR="000F2ECA" w:rsidRDefault="000F2ECA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1C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 с пословицами </w:t>
            </w:r>
          </w:p>
          <w:p w:rsidR="000F2ECA" w:rsidRDefault="000F2ECA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1C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Подобрать антонимы </w:t>
            </w:r>
          </w:p>
          <w:p w:rsidR="00C31C29" w:rsidRDefault="000F2ECA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1C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Вставить пропущенные буквы</w:t>
            </w:r>
          </w:p>
          <w:p w:rsidR="000F2ECA" w:rsidRPr="00C31C29" w:rsidRDefault="000F2ECA" w:rsidP="00C3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E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Спасибо за урок!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31C29" w:rsidRPr="00C31C29" w:rsidRDefault="000F2ECA" w:rsidP="00C31C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1C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Знакомятся с упражнениями, записывают выбранное в дневник</w:t>
            </w:r>
          </w:p>
        </w:tc>
      </w:tr>
    </w:tbl>
    <w:p w:rsidR="00894DDF" w:rsidRDefault="000F62D2"/>
    <w:sectPr w:rsidR="00894DDF" w:rsidSect="00C31C2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F32C3"/>
    <w:multiLevelType w:val="multilevel"/>
    <w:tmpl w:val="3C0AD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D257D7"/>
    <w:multiLevelType w:val="multilevel"/>
    <w:tmpl w:val="55E80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242FB8"/>
    <w:multiLevelType w:val="hybridMultilevel"/>
    <w:tmpl w:val="508EA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76AD3"/>
    <w:multiLevelType w:val="multilevel"/>
    <w:tmpl w:val="D750A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7673B3"/>
    <w:multiLevelType w:val="multilevel"/>
    <w:tmpl w:val="B6FEC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94365B"/>
    <w:multiLevelType w:val="multilevel"/>
    <w:tmpl w:val="FA52E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891E33"/>
    <w:multiLevelType w:val="multilevel"/>
    <w:tmpl w:val="7B609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BE3D87"/>
    <w:multiLevelType w:val="multilevel"/>
    <w:tmpl w:val="3D007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1D49B1"/>
    <w:multiLevelType w:val="multilevel"/>
    <w:tmpl w:val="A4783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F34F3C"/>
    <w:multiLevelType w:val="multilevel"/>
    <w:tmpl w:val="015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3555F4"/>
    <w:multiLevelType w:val="multilevel"/>
    <w:tmpl w:val="6D282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10"/>
  </w:num>
  <w:num w:numId="9">
    <w:abstractNumId w:val="6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31C29"/>
    <w:rsid w:val="00082D6E"/>
    <w:rsid w:val="000F2ECA"/>
    <w:rsid w:val="000F62D2"/>
    <w:rsid w:val="0021384C"/>
    <w:rsid w:val="002D6CF1"/>
    <w:rsid w:val="00392B95"/>
    <w:rsid w:val="006C54FE"/>
    <w:rsid w:val="006D1B7F"/>
    <w:rsid w:val="00855515"/>
    <w:rsid w:val="00BA7829"/>
    <w:rsid w:val="00C31C29"/>
    <w:rsid w:val="00CC278C"/>
    <w:rsid w:val="00D171C9"/>
    <w:rsid w:val="00E61A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2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555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1594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NICE</dc:creator>
  <cp:keywords/>
  <dc:description/>
  <cp:lastModifiedBy>admin</cp:lastModifiedBy>
  <cp:revision>5</cp:revision>
  <dcterms:created xsi:type="dcterms:W3CDTF">2022-04-13T17:39:00Z</dcterms:created>
  <dcterms:modified xsi:type="dcterms:W3CDTF">2024-11-24T15:43:00Z</dcterms:modified>
</cp:coreProperties>
</file>